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3451" w14:textId="169D207E" w:rsidR="00E549B9" w:rsidRDefault="00E549B9" w:rsidP="00E549B9">
      <w:pPr>
        <w:pStyle w:val="NormalWeb"/>
        <w:rPr>
          <w:color w:val="000000"/>
        </w:rPr>
      </w:pPr>
      <w:r>
        <w:rPr>
          <w:color w:val="000000"/>
        </w:rPr>
        <w:t>Hi Parents/Guardians of Grade 3/4,</w:t>
      </w:r>
    </w:p>
    <w:p w14:paraId="7BF590C2" w14:textId="77777777" w:rsidR="00E549B9" w:rsidRDefault="00E549B9" w:rsidP="00E549B9">
      <w:pPr>
        <w:pStyle w:val="NormalWeb"/>
        <w:rPr>
          <w:i/>
          <w:iCs/>
        </w:rPr>
      </w:pPr>
      <w:r>
        <w:rPr>
          <w:i/>
          <w:iCs/>
          <w:color w:val="000000"/>
        </w:rPr>
        <w:t>Don't blame it on the sunshine</w:t>
      </w:r>
      <w:r>
        <w:rPr>
          <w:i/>
          <w:iCs/>
        </w:rPr>
        <w:br/>
        <w:t>Don't blame it on the moonlight</w:t>
      </w:r>
      <w:r>
        <w:rPr>
          <w:i/>
          <w:iCs/>
        </w:rPr>
        <w:br/>
        <w:t>Don't blame it on good times</w:t>
      </w:r>
      <w:r>
        <w:rPr>
          <w:i/>
          <w:iCs/>
        </w:rPr>
        <w:br/>
        <w:t>Blame it on the boogie!</w:t>
      </w:r>
    </w:p>
    <w:p w14:paraId="465C28FE" w14:textId="62DC1773" w:rsidR="00E549B9" w:rsidRDefault="00E549B9" w:rsidP="00E549B9">
      <w:pPr>
        <w:pStyle w:val="NormalWeb"/>
      </w:pPr>
      <w:r>
        <w:rPr>
          <w:color w:val="000000"/>
        </w:rPr>
        <w:t>As you have all probably seen by now (or saw the post on the Grade 4 SJV Facebook Group), our classes have been tasked with running the school disco to be held on Friday the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March.  Don’t panic!  The DJ has been booked!  However, there are still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things that need to be done on the night to pull this all together, </w:t>
      </w:r>
      <w:r>
        <w:rPr>
          <w:b/>
          <w:bCs/>
          <w:color w:val="000000"/>
          <w:u w:val="single"/>
        </w:rPr>
        <w:t>so I am going to need some volunteers….</w:t>
      </w:r>
    </w:p>
    <w:p w14:paraId="2904CD2B" w14:textId="77777777" w:rsidR="00E549B9" w:rsidRDefault="00E549B9" w:rsidP="00E549B9">
      <w:pPr>
        <w:pStyle w:val="NormalWeb"/>
        <w:rPr>
          <w:color w:val="000000"/>
        </w:rPr>
      </w:pPr>
      <w:r>
        <w:rPr>
          <w:color w:val="000000"/>
        </w:rPr>
        <w:t xml:space="preserve">We </w:t>
      </w:r>
      <w:proofErr w:type="gramStart"/>
      <w:r>
        <w:rPr>
          <w:color w:val="000000"/>
        </w:rPr>
        <w:t>are in charge of</w:t>
      </w:r>
      <w:proofErr w:type="gramEnd"/>
      <w:r>
        <w:rPr>
          <w:color w:val="000000"/>
        </w:rPr>
        <w:t xml:space="preserve"> both the junior and senior discos so and will have to set up and clean up after.  I need the vacant positions as per the table below to cover all bases.  So if you could please email me on </w:t>
      </w:r>
      <w:hyperlink r:id="rId4" w:history="1">
        <w:r>
          <w:rPr>
            <w:rStyle w:val="Hyperlink"/>
          </w:rPr>
          <w:t>josiedoman@hotmail.com</w:t>
        </w:r>
      </w:hyperlink>
      <w:r>
        <w:rPr>
          <w:color w:val="000000"/>
        </w:rPr>
        <w:t xml:space="preserve"> if you can assist on the night, that would be fantastic.  Some of the jobs that will need to be done on the night include: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1660"/>
        <w:gridCol w:w="1840"/>
      </w:tblGrid>
      <w:tr w:rsidR="00E549B9" w14:paraId="5A5C9F02" w14:textId="77777777" w:rsidTr="00E549B9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5A707" w14:textId="77777777" w:rsidR="00E549B9" w:rsidRDefault="00E549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5C528" w14:textId="77777777" w:rsidR="00E549B9" w:rsidRDefault="00E549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Junior Disco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750F" w14:textId="77777777" w:rsidR="00E549B9" w:rsidRDefault="00E549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Senior Disco</w:t>
            </w:r>
          </w:p>
        </w:tc>
      </w:tr>
      <w:tr w:rsidR="00E549B9" w14:paraId="27D70B5C" w14:textId="77777777" w:rsidTr="00E54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E4CF269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Co-ordinator (also overseeing both discos)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C6216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Josie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CBD1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Josie Lopez</w:t>
            </w:r>
          </w:p>
        </w:tc>
      </w:tr>
      <w:tr w:rsidR="00E549B9" w14:paraId="7D0CCA39" w14:textId="77777777" w:rsidTr="00E54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FDB9A9D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- Lolly Seller (will have some volunteer kids to help you...)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78334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Bec Battaglini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139A2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Bec Battaglini</w:t>
            </w:r>
          </w:p>
        </w:tc>
      </w:tr>
      <w:tr w:rsidR="00E549B9" w14:paraId="00918D96" w14:textId="77777777" w:rsidTr="00E549B9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EB6ECC2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Tattoo applier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5B8A6" w14:textId="77777777" w:rsidR="00E549B9" w:rsidRDefault="00E549B9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9A0FB" w14:textId="77777777" w:rsidR="00E549B9" w:rsidRDefault="00E549B9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</w:tr>
      <w:tr w:rsidR="00E549B9" w14:paraId="5D47900E" w14:textId="77777777" w:rsidTr="00E54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AF16325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Hairspray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5705D" w14:textId="77777777" w:rsidR="00E549B9" w:rsidRDefault="00E549B9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470C9" w14:textId="77777777" w:rsidR="00E549B9" w:rsidRDefault="00E549B9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</w:tr>
      <w:tr w:rsidR="00E549B9" w14:paraId="344F372C" w14:textId="77777777" w:rsidTr="00E549B9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D6E5C67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Registration  (</w:t>
            </w:r>
            <w:proofErr w:type="gramEnd"/>
            <w:r>
              <w:rPr>
                <w:color w:val="000000"/>
              </w:rPr>
              <w:t>be there at 5pm)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A3CD" w14:textId="77777777" w:rsidR="00E549B9" w:rsidRDefault="00E549B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Lucie Walker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7B4C8" w14:textId="77777777" w:rsidR="00E549B9" w:rsidRDefault="00E549B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Lucie Walker</w:t>
            </w:r>
          </w:p>
        </w:tc>
      </w:tr>
      <w:tr w:rsidR="00E549B9" w14:paraId="5842468D" w14:textId="77777777" w:rsidTr="00E549B9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E0456A5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BBQ and </w:t>
            </w:r>
            <w:proofErr w:type="spellStart"/>
            <w:r>
              <w:rPr>
                <w:color w:val="000000"/>
              </w:rPr>
              <w:t>clean up</w:t>
            </w:r>
            <w:proofErr w:type="spellEnd"/>
            <w:r>
              <w:rPr>
                <w:color w:val="000000"/>
              </w:rPr>
              <w:t xml:space="preserve"> of courtyard / </w:t>
            </w:r>
            <w:proofErr w:type="gramStart"/>
            <w:r>
              <w:rPr>
                <w:color w:val="000000"/>
              </w:rPr>
              <w:t>canteen  (</w:t>
            </w:r>
            <w:proofErr w:type="gramEnd"/>
            <w:r>
              <w:rPr>
                <w:color w:val="000000"/>
              </w:rPr>
              <w:t>be there at 5pm)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D29A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br/>
              <w:t>Troy McDonald</w:t>
            </w:r>
          </w:p>
          <w:p w14:paraId="3AA855E8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66F477B3" w14:textId="77777777" w:rsidR="00E549B9" w:rsidRDefault="00E549B9">
            <w:pPr>
              <w:spacing w:after="240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06BD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br/>
              <w:t>Troy McDonald</w:t>
            </w:r>
          </w:p>
          <w:p w14:paraId="7B8C4C09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504DEB22" w14:textId="77777777" w:rsidR="00E549B9" w:rsidRDefault="00E549B9">
            <w:pPr>
              <w:spacing w:after="240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</w:tr>
      <w:tr w:rsidR="00E549B9" w14:paraId="7792E342" w14:textId="77777777" w:rsidTr="00E549B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19968D7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Decorators  (</w:t>
            </w:r>
            <w:proofErr w:type="gramEnd"/>
            <w:r>
              <w:rPr>
                <w:color w:val="000000"/>
              </w:rPr>
              <w:t>be there at least 4pm)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BCDF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Josie Lopez</w:t>
            </w:r>
            <w:r>
              <w:rPr>
                <w:color w:val="000000"/>
              </w:rPr>
              <w:br/>
              <w:t>Jacqui Bond</w:t>
            </w:r>
          </w:p>
          <w:p w14:paraId="41F59CC4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068BE3D9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0AABD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E549B9" w14:paraId="054BBB95" w14:textId="77777777" w:rsidTr="00E549B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9254992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Clean up after senior disco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443C7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E5B0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0B0053DA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269D8D8A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</w:tr>
      <w:tr w:rsidR="00E549B9" w14:paraId="1443A786" w14:textId="77777777" w:rsidTr="00E549B9">
        <w:trPr>
          <w:trHeight w:val="1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567EB71" w14:textId="77777777" w:rsidR="00E549B9" w:rsidRDefault="00E549B9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 xml:space="preserve">- Security including toilets and bubblers (so the kids don’t escape!) 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01D40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6B2EF9DD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0434766B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FA655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4C8D0550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  <w:p w14:paraId="5911A068" w14:textId="77777777" w:rsidR="00E549B9" w:rsidRDefault="00E549B9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Position Vacant</w:t>
            </w:r>
          </w:p>
        </w:tc>
      </w:tr>
    </w:tbl>
    <w:p w14:paraId="027E8F2F" w14:textId="77777777" w:rsidR="00E549B9" w:rsidRDefault="00E549B9" w:rsidP="00E549B9">
      <w:pPr>
        <w:pStyle w:val="NormalWeb"/>
      </w:pPr>
    </w:p>
    <w:p w14:paraId="4C47A6D6" w14:textId="77777777" w:rsidR="00E549B9" w:rsidRDefault="00E549B9" w:rsidP="00E549B9">
      <w:pPr>
        <w:pStyle w:val="NormalWeb"/>
      </w:pPr>
      <w:r>
        <w:rPr>
          <w:color w:val="000000"/>
        </w:rPr>
        <w:t> </w:t>
      </w:r>
    </w:p>
    <w:p w14:paraId="73D83263" w14:textId="77777777" w:rsidR="00E549B9" w:rsidRDefault="00E549B9" w:rsidP="00E549B9">
      <w:pPr>
        <w:pStyle w:val="NormalWeb"/>
      </w:pPr>
      <w:r>
        <w:rPr>
          <w:color w:val="000000"/>
        </w:rPr>
        <w:lastRenderedPageBreak/>
        <w:t xml:space="preserve">Please note, to assist on the night, you are required to have a valid Working with Vulnerable People Card or will need to sign a stat </w:t>
      </w:r>
      <w:proofErr w:type="spellStart"/>
      <w:r>
        <w:rPr>
          <w:color w:val="000000"/>
        </w:rPr>
        <w:t>dec</w:t>
      </w:r>
      <w:proofErr w:type="spellEnd"/>
      <w:r>
        <w:rPr>
          <w:color w:val="000000"/>
        </w:rPr>
        <w:t xml:space="preserve"> at the front office.  For registration - </w:t>
      </w:r>
      <w:hyperlink r:id="rId5" w:history="1">
        <w:r>
          <w:rPr>
            <w:rStyle w:val="Hyperlink"/>
          </w:rPr>
          <w:t>https://www.accesscanberra.act.gov.au/app/answers/detail/a_id/1804/~/working-with-vulnerable-people-%28wwvp%29-registration</w:t>
        </w:r>
      </w:hyperlink>
    </w:p>
    <w:p w14:paraId="4811FE38" w14:textId="77777777" w:rsidR="00E549B9" w:rsidRDefault="00E549B9" w:rsidP="00E549B9">
      <w:pPr>
        <w:pStyle w:val="NormalWeb"/>
      </w:pPr>
      <w:r>
        <w:rPr>
          <w:color w:val="000000"/>
        </w:rPr>
        <w:t> </w:t>
      </w:r>
    </w:p>
    <w:p w14:paraId="755286BA" w14:textId="77777777" w:rsidR="00E549B9" w:rsidRDefault="00E549B9" w:rsidP="00E549B9">
      <w:pPr>
        <w:pStyle w:val="NormalWeb"/>
      </w:pPr>
      <w:r>
        <w:rPr>
          <w:color w:val="000000"/>
        </w:rPr>
        <w:t>Remember, helpers are needed for the disco to go ahead and the kids to have a great night....</w:t>
      </w:r>
    </w:p>
    <w:p w14:paraId="0EA01910" w14:textId="77777777" w:rsidR="00E549B9" w:rsidRDefault="00E549B9" w:rsidP="00E549B9">
      <w:pPr>
        <w:pStyle w:val="NormalWeb"/>
      </w:pPr>
      <w:r>
        <w:rPr>
          <w:color w:val="000000"/>
        </w:rPr>
        <w:t>Hope to hear from you soon…</w:t>
      </w:r>
    </w:p>
    <w:p w14:paraId="02A09C7D" w14:textId="0D21E6FB" w:rsidR="00E549B9" w:rsidRDefault="00E549B9" w:rsidP="00E549B9">
      <w:pPr>
        <w:pStyle w:val="NormalWeb"/>
      </w:pPr>
      <w:r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>Josie</w:t>
      </w:r>
    </w:p>
    <w:p w14:paraId="66A02539" w14:textId="77777777" w:rsidR="00E549B9" w:rsidRDefault="00E549B9" w:rsidP="00E549B9">
      <w:hyperlink r:id="rId6" w:history="1">
        <w:r>
          <w:rPr>
            <w:rStyle w:val="Hyperlink"/>
          </w:rPr>
          <w:t>josiedoman@hotmail.com</w:t>
        </w:r>
      </w:hyperlink>
    </w:p>
    <w:p w14:paraId="28C0F64B" w14:textId="77777777" w:rsidR="003D3015" w:rsidRPr="00E549B9" w:rsidRDefault="003D3015" w:rsidP="00E549B9"/>
    <w:sectPr w:rsidR="003D3015" w:rsidRPr="00E54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9"/>
    <w:rsid w:val="003D3015"/>
    <w:rsid w:val="00E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D997"/>
  <w15:chartTrackingRefBased/>
  <w15:docId w15:val="{F0799F63-6BA7-4D65-A174-76F1A11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9B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9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edoman@hotmail.com" TargetMode="External"/><Relationship Id="rId5" Type="http://schemas.openxmlformats.org/officeDocument/2006/relationships/hyperlink" Target="https://urldefense.com/v3/__https:/eur03.safelinks.protection.outlook.com/?url=https:*2F*2Fwww.accesscanberra.act.gov.au*2Fapp*2Fanswers*2Fdetail*2Fa_id*2F1804*2F**A2Fworking-with-vulnerable-people-*2528wwvp*2529-registration&amp;data=02*7C01*7C*7Ccd113f7328374d290b7808d734ad68f3*7C84df9e7fe9f640afb435aaaaaaaaaaaa*7C1*7C0*7C637035791740743297&amp;sdata=B2olyGz4tVhVh1iUrsnnNOZti2*2F35HqHZ2IP9huTj7w*3D&amp;reserved=0__;JSUlJSUlJSV-JSUlJSUlJSUlJSUl!!Ax-PnKpllFIIgPxB!wlBOwOiowTRfnLtuyMrHgznkVrIZjpKAkPxqllnTO1ivkJ0DLtX6rx-Zk04ZDt75Ga-s6LAZXbU$" TargetMode="External"/><Relationship Id="rId4" Type="http://schemas.openxmlformats.org/officeDocument/2006/relationships/hyperlink" Target="mailto:josiedo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Verri, Susan</dc:creator>
  <cp:keywords/>
  <dc:description/>
  <cp:lastModifiedBy>Verri, Susan</cp:lastModifiedBy>
  <cp:revision>1</cp:revision>
  <dcterms:created xsi:type="dcterms:W3CDTF">2020-02-26T23:12:00Z</dcterms:created>
  <dcterms:modified xsi:type="dcterms:W3CDTF">2020-02-26T23:14:00Z</dcterms:modified>
</cp:coreProperties>
</file>